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5488"/>
        <w:gridCol w:w="1963"/>
        <w:gridCol w:w="1219"/>
      </w:tblGrid>
      <w:tr w:rsidR="007A6DCC" w:rsidRPr="007A6DCC" w:rsidTr="007A6DCC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bidi="ne-NP"/>
              </w:rPr>
            </w:pPr>
            <w:proofErr w:type="spellStart"/>
            <w:r w:rsidRPr="007A6DC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bidi="ne-NP"/>
              </w:rPr>
              <w:t>Sno</w:t>
            </w:r>
            <w:proofErr w:type="spellEnd"/>
            <w:r w:rsidRPr="007A6DC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bidi="ne-NP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bidi="ne-NP"/>
              </w:rPr>
              <w:t>Candidate Name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bidi="ne-NP"/>
              </w:rPr>
              <w:t>Position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bidi="ne-NP"/>
              </w:rPr>
              <w:t>Total Votes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 xml:space="preserve">KHEM KARKI </w:t>
            </w:r>
            <w:proofErr w:type="gramStart"/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 xml:space="preserve">( 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खेम</w:t>
            </w:r>
            <w:proofErr w:type="gramEnd"/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 xml:space="preserve"> कार्की 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ICC Member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473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LOCHAN RAI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लोचन राई)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ICC Member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523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PRAKASH DHAMALA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प्रकाश धमला)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ICC Member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576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RAJU CHHETRI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राजु क्षेत्रि)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ICC Member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481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JUNU GURUNG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जुनु गुरुङ)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President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232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LAXMI LAMA GURUNG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लक्ष्मी लामा गुरुङ)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President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660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OM NARAYAN JUGJALI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ओम नारायण जुगजलि)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President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530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BIPIN KUMAR GURUNG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बिपिन कुमार गुरुङ)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Senior Vice President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673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DEEPAK PUN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 xml:space="preserve">दीपक </w:t>
            </w:r>
            <w:proofErr w:type="gramStart"/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पुन 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Senior Vice President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605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AMRIT RAI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 xml:space="preserve">अमृत </w:t>
            </w:r>
            <w:proofErr w:type="gramStart"/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राई 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Vice President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454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BASANTA RAJ GHIMIRE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बसन्त राज घिमिरे)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Vice President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311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JIBAN KUMAR THAPA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 xml:space="preserve">जीवन कुमार </w:t>
            </w:r>
            <w:proofErr w:type="gramStart"/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थापा 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Vice President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482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LAL KAJI BASNET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लाल काजी बस्नेत)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Vice President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356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RABIN RAI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 xml:space="preserve">रबिन </w:t>
            </w:r>
            <w:proofErr w:type="gramStart"/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राई 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Vice President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160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SAJAN SHARMA PRADIP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साजन शर्मा प्रदीप)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Vice President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470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SURESH KHATRI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 xml:space="preserve">सुरेश </w:t>
            </w:r>
            <w:proofErr w:type="gramStart"/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खत्री 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Vice President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334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INDIRA TIWARI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 xml:space="preserve">इन्द्रिरा </w:t>
            </w:r>
            <w:proofErr w:type="gramStart"/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तिवारी 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General Secretary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601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RAJU SANTOSHI THAPA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 xml:space="preserve">राजु सन्तोषी </w:t>
            </w:r>
            <w:proofErr w:type="gramStart"/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थापा 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General Secretary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575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BHARAT PRASAD SUBEDI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 xml:space="preserve">भरत प्रसाद </w:t>
            </w:r>
            <w:proofErr w:type="gramStart"/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सुवेदी 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Secretary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345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NABIN PUDASAINI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 xml:space="preserve">नबिन </w:t>
            </w:r>
            <w:proofErr w:type="gramStart"/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पुडासैनी 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Secretary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345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NETRA NARAYAN PAUDEL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नेत्र नारायण पौडेल)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Secretary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569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RAJESH GHIMIRE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राजेश घिमिरे)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Secretary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315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GOPAL BOHORA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 xml:space="preserve">गोपाल </w:t>
            </w:r>
            <w:proofErr w:type="gramStart"/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बोहरा 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Treasurer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420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ALOK BAHADUR BANIYA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आलोक बहादुर बानिया)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Treasurer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551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YUBRAJ DAHAL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 xml:space="preserve">युबराज </w:t>
            </w:r>
            <w:proofErr w:type="gramStart"/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दाहाल 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Treasurer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179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JEET BAHADUR THAPA SARU MAGAR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 xml:space="preserve">जित बहादुर थापा सरु </w:t>
            </w:r>
            <w:proofErr w:type="gramStart"/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मगर 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Vice Treasurer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605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KRISH GULMELI KRISHNA ARYAL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 xml:space="preserve">कृश गुल्मेली कृष्ण </w:t>
            </w:r>
            <w:proofErr w:type="gramStart"/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अर्याल 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Vice Treasurer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433</w:t>
            </w:r>
          </w:p>
        </w:tc>
        <w:bookmarkStart w:id="0" w:name="_GoBack"/>
        <w:bookmarkEnd w:id="0"/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ANSHU BARMA LIMBU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अंशु बर्मा लिम्बु)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Member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483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BIJAYA GURUNG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 xml:space="preserve">विजय </w:t>
            </w:r>
            <w:proofErr w:type="gramStart"/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गुरुङ 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Member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541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BIJAYA REGMI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 xml:space="preserve">विजय </w:t>
            </w:r>
            <w:proofErr w:type="gramStart"/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रेग्मी 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Member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479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DEVENDRA POKHAREL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 xml:space="preserve">देवेन्द्र </w:t>
            </w:r>
            <w:proofErr w:type="gramStart"/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पोखरेल 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Member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425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MANOJ BELBASE MADHU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 xml:space="preserve">मनोज बेलबासे </w:t>
            </w:r>
            <w:proofErr w:type="gramStart"/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मधु 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Member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377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NAR KUMAR GURUNG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 xml:space="preserve">नर कुमार </w:t>
            </w:r>
            <w:proofErr w:type="gramStart"/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गुरुङ 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Member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324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NETRA BAHADUR SORALI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 xml:space="preserve">नेत्र बहादुर </w:t>
            </w:r>
            <w:proofErr w:type="gramStart"/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सोराली 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Member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392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PREM RAJ ADHIKARI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 xml:space="preserve">प्रेम राज </w:t>
            </w:r>
            <w:proofErr w:type="gramStart"/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अधिकारी 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Member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392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SAKIN SHRESTHA (</w:t>
            </w:r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 xml:space="preserve">सकिन </w:t>
            </w:r>
            <w:proofErr w:type="gramStart"/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श्रेष्ठ 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Member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483</w:t>
            </w:r>
          </w:p>
        </w:tc>
      </w:tr>
      <w:tr w:rsidR="007A6DCC" w:rsidRPr="007A6DCC" w:rsidTr="007A6D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 xml:space="preserve">SURESH </w:t>
            </w:r>
            <w:proofErr w:type="gramStart"/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BHOLAN(</w:t>
            </w:r>
            <w:proofErr w:type="gramEnd"/>
            <w:r w:rsidRPr="007A6DCC">
              <w:rPr>
                <w:rFonts w:ascii="Helvetica" w:eastAsia="Times New Roman" w:hAnsi="Helvetica" w:cs="Mangal"/>
                <w:color w:val="333333"/>
                <w:sz w:val="20"/>
                <w:szCs w:val="20"/>
                <w:cs/>
                <w:lang w:bidi="ne-NP"/>
              </w:rPr>
              <w:t>सुरेश भोलन 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Member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bidi="ne-NP"/>
              </w:rPr>
              <w:t>491</w:t>
            </w:r>
          </w:p>
        </w:tc>
      </w:tr>
      <w:tr w:rsidR="007A6DCC" w:rsidRPr="007A6DCC" w:rsidTr="007A6DCC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bidi="ne-NP"/>
              </w:rPr>
              <w:t>Total: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DCC" w:rsidRPr="007A6DCC" w:rsidRDefault="007A6DCC" w:rsidP="007A6DCC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bidi="ne-NP"/>
              </w:rPr>
            </w:pPr>
            <w:r w:rsidRPr="007A6DC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bidi="ne-NP"/>
              </w:rPr>
              <w:t>16645</w:t>
            </w:r>
          </w:p>
        </w:tc>
      </w:tr>
    </w:tbl>
    <w:p w:rsidR="00071854" w:rsidRPr="007A6DCC" w:rsidRDefault="00071854">
      <w:pPr>
        <w:rPr>
          <w:caps/>
          <w:sz w:val="20"/>
          <w:szCs w:val="20"/>
        </w:rPr>
      </w:pPr>
    </w:p>
    <w:sectPr w:rsidR="00071854" w:rsidRPr="007A6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005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CC"/>
    <w:rsid w:val="00071854"/>
    <w:rsid w:val="007A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F73E9-84D0-4987-A584-2673F6E9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Manandhar</dc:creator>
  <cp:keywords/>
  <dc:description/>
  <cp:lastModifiedBy>Ashish Manandhar</cp:lastModifiedBy>
  <cp:revision>1</cp:revision>
  <cp:lastPrinted>2017-09-10T12:19:00Z</cp:lastPrinted>
  <dcterms:created xsi:type="dcterms:W3CDTF">2017-09-10T12:18:00Z</dcterms:created>
  <dcterms:modified xsi:type="dcterms:W3CDTF">2017-09-10T12:20:00Z</dcterms:modified>
</cp:coreProperties>
</file>